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0BB25" w14:textId="4B375DE1" w:rsidR="00545EA0" w:rsidRPr="00B462C4" w:rsidRDefault="00B462C4" w:rsidP="00B462C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62C4">
        <w:rPr>
          <w:rFonts w:ascii="Arial" w:hAnsi="Arial" w:cs="Arial"/>
          <w:b/>
          <w:bCs/>
          <w:sz w:val="24"/>
          <w:szCs w:val="24"/>
        </w:rPr>
        <w:t>MENCIONES DE HONOR</w:t>
      </w:r>
      <w:r w:rsidR="008E2529">
        <w:rPr>
          <w:rFonts w:ascii="Arial" w:hAnsi="Arial" w:cs="Arial"/>
          <w:b/>
          <w:bCs/>
          <w:sz w:val="24"/>
          <w:szCs w:val="24"/>
        </w:rPr>
        <w:t xml:space="preserve"> 2020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4957"/>
      </w:tblGrid>
      <w:tr w:rsidR="00B462C4" w:rsidRPr="00B462C4" w14:paraId="6D2631B6" w14:textId="77777777" w:rsidTr="00915094">
        <w:tc>
          <w:tcPr>
            <w:tcW w:w="846" w:type="dxa"/>
          </w:tcPr>
          <w:p w14:paraId="07CE73AD" w14:textId="50E0729F" w:rsidR="00B462C4" w:rsidRPr="00AD3509" w:rsidRDefault="00B462C4" w:rsidP="00B462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509">
              <w:rPr>
                <w:rFonts w:ascii="Arial" w:hAnsi="Arial" w:cs="Arial"/>
                <w:b/>
                <w:bCs/>
                <w:sz w:val="16"/>
                <w:szCs w:val="16"/>
              </w:rPr>
              <w:t>GRUPO/SEDE</w:t>
            </w:r>
          </w:p>
        </w:tc>
        <w:tc>
          <w:tcPr>
            <w:tcW w:w="4252" w:type="dxa"/>
          </w:tcPr>
          <w:p w14:paraId="1638678D" w14:textId="3B8DBD73" w:rsidR="00B462C4" w:rsidRPr="00B462C4" w:rsidRDefault="00B462C4" w:rsidP="00B462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2C4">
              <w:rPr>
                <w:rFonts w:ascii="Arial" w:hAnsi="Arial" w:cs="Arial"/>
                <w:b/>
                <w:bCs/>
                <w:sz w:val="24"/>
                <w:szCs w:val="24"/>
              </w:rPr>
              <w:t>EXCELENCIA ACADÉMICA (ESTUDIANTE)</w:t>
            </w:r>
          </w:p>
        </w:tc>
        <w:tc>
          <w:tcPr>
            <w:tcW w:w="4957" w:type="dxa"/>
          </w:tcPr>
          <w:p w14:paraId="1BB46EC0" w14:textId="77777777" w:rsidR="00B462C4" w:rsidRPr="00B462C4" w:rsidRDefault="00B462C4" w:rsidP="00B462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2C4">
              <w:rPr>
                <w:rFonts w:ascii="Arial" w:hAnsi="Arial" w:cs="Arial"/>
                <w:b/>
                <w:bCs/>
                <w:sz w:val="24"/>
                <w:szCs w:val="24"/>
              </w:rPr>
              <w:t>ACOMPAÑAMIENTO FAMILIAR</w:t>
            </w:r>
          </w:p>
          <w:p w14:paraId="0CE94C71" w14:textId="36346937" w:rsidR="00B462C4" w:rsidRPr="00B462C4" w:rsidRDefault="00B462C4" w:rsidP="00B462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2C4">
              <w:rPr>
                <w:rFonts w:ascii="Arial" w:hAnsi="Arial" w:cs="Arial"/>
                <w:b/>
                <w:bCs/>
                <w:sz w:val="24"/>
                <w:szCs w:val="24"/>
              </w:rPr>
              <w:t>(PADRES DE FAMILIA)</w:t>
            </w:r>
          </w:p>
        </w:tc>
      </w:tr>
      <w:tr w:rsidR="00B462C4" w:rsidRPr="00B462C4" w14:paraId="5BB50514" w14:textId="77777777" w:rsidTr="00915094">
        <w:tc>
          <w:tcPr>
            <w:tcW w:w="846" w:type="dxa"/>
          </w:tcPr>
          <w:p w14:paraId="65B594A4" w14:textId="2124A197" w:rsidR="00B462C4" w:rsidRPr="00B462C4" w:rsidRDefault="008C1C7A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4252" w:type="dxa"/>
          </w:tcPr>
          <w:p w14:paraId="02143983" w14:textId="4067856A" w:rsidR="00B462C4" w:rsidRPr="00B462C4" w:rsidRDefault="008C1C7A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 VALERIA KIEEV LEYTON</w:t>
            </w:r>
          </w:p>
        </w:tc>
        <w:tc>
          <w:tcPr>
            <w:tcW w:w="4957" w:type="dxa"/>
          </w:tcPr>
          <w:p w14:paraId="5CEF1993" w14:textId="2FEEA1B5" w:rsidR="00B462C4" w:rsidRPr="00B462C4" w:rsidRDefault="008C1C7A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VIVIANA DUARTE</w:t>
            </w:r>
          </w:p>
        </w:tc>
      </w:tr>
      <w:tr w:rsidR="00B462C4" w:rsidRPr="00B462C4" w14:paraId="36D77A29" w14:textId="77777777" w:rsidTr="00915094">
        <w:tc>
          <w:tcPr>
            <w:tcW w:w="846" w:type="dxa"/>
          </w:tcPr>
          <w:p w14:paraId="2CE00834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A77F65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9CF0AA1" w14:textId="4473372E" w:rsidR="00B462C4" w:rsidRPr="00B462C4" w:rsidRDefault="008C1C7A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ORLADIS LÓPEZ</w:t>
            </w:r>
          </w:p>
        </w:tc>
      </w:tr>
      <w:tr w:rsidR="00B462C4" w:rsidRPr="00B462C4" w14:paraId="18B63170" w14:textId="77777777" w:rsidTr="00915094">
        <w:tc>
          <w:tcPr>
            <w:tcW w:w="846" w:type="dxa"/>
          </w:tcPr>
          <w:p w14:paraId="6CC7B0AF" w14:textId="38CF2E29" w:rsidR="00B462C4" w:rsidRPr="00B462C4" w:rsidRDefault="008C1C7A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4252" w:type="dxa"/>
          </w:tcPr>
          <w:p w14:paraId="43D20CC8" w14:textId="392EEE66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ZARETH DANIELA HERNÁNDEZ CUBIDES</w:t>
            </w:r>
          </w:p>
        </w:tc>
        <w:tc>
          <w:tcPr>
            <w:tcW w:w="4957" w:type="dxa"/>
          </w:tcPr>
          <w:p w14:paraId="6C411B03" w14:textId="598979DB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YUDI ARLENY MURILLO SÁNCHEZ</w:t>
            </w:r>
          </w:p>
        </w:tc>
      </w:tr>
      <w:tr w:rsidR="00B462C4" w:rsidRPr="00B462C4" w14:paraId="1C21493B" w14:textId="77777777" w:rsidTr="00915094">
        <w:tc>
          <w:tcPr>
            <w:tcW w:w="846" w:type="dxa"/>
          </w:tcPr>
          <w:p w14:paraId="4CF7A71A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D27539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BE7F14F" w14:textId="60127D45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YEIMY YAMILE CUBIDES SÁNCHEZ</w:t>
            </w:r>
          </w:p>
        </w:tc>
      </w:tr>
      <w:tr w:rsidR="00B462C4" w:rsidRPr="00B462C4" w14:paraId="4D700B2B" w14:textId="77777777" w:rsidTr="00915094">
        <w:tc>
          <w:tcPr>
            <w:tcW w:w="846" w:type="dxa"/>
          </w:tcPr>
          <w:p w14:paraId="453B472B" w14:textId="29F16B26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4252" w:type="dxa"/>
          </w:tcPr>
          <w:p w14:paraId="0E261EEE" w14:textId="6D61355D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SEBASTIÁN VILLARREAL ULLOA</w:t>
            </w:r>
          </w:p>
        </w:tc>
        <w:tc>
          <w:tcPr>
            <w:tcW w:w="4957" w:type="dxa"/>
          </w:tcPr>
          <w:p w14:paraId="677D4FEC" w14:textId="0B1053B6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DEL PILAR FONTECHA SOLANO</w:t>
            </w:r>
          </w:p>
        </w:tc>
      </w:tr>
      <w:tr w:rsidR="00B462C4" w:rsidRPr="00B462C4" w14:paraId="06E9C366" w14:textId="77777777" w:rsidTr="00915094">
        <w:tc>
          <w:tcPr>
            <w:tcW w:w="846" w:type="dxa"/>
          </w:tcPr>
          <w:p w14:paraId="07352FBC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74F0AD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0741EB3A" w14:textId="7CF0E770" w:rsidR="00B462C4" w:rsidRPr="00B462C4" w:rsidRDefault="005265D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LEIDY HERREÑO</w:t>
            </w:r>
          </w:p>
        </w:tc>
      </w:tr>
      <w:tr w:rsidR="00B462C4" w:rsidRPr="00B462C4" w14:paraId="53BC47CD" w14:textId="77777777" w:rsidTr="00915094">
        <w:tc>
          <w:tcPr>
            <w:tcW w:w="846" w:type="dxa"/>
          </w:tcPr>
          <w:p w14:paraId="1DA49E04" w14:textId="222158CC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4252" w:type="dxa"/>
          </w:tcPr>
          <w:p w14:paraId="4F4ECCEE" w14:textId="04F3A73B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VALERIA PABÓN CAÑAS</w:t>
            </w:r>
          </w:p>
        </w:tc>
        <w:tc>
          <w:tcPr>
            <w:tcW w:w="4957" w:type="dxa"/>
          </w:tcPr>
          <w:p w14:paraId="1D189942" w14:textId="7EECD84A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FERNANDA MOSQUERA</w:t>
            </w:r>
          </w:p>
        </w:tc>
      </w:tr>
      <w:tr w:rsidR="00B462C4" w:rsidRPr="00B462C4" w14:paraId="54688507" w14:textId="77777777" w:rsidTr="00915094">
        <w:tc>
          <w:tcPr>
            <w:tcW w:w="846" w:type="dxa"/>
          </w:tcPr>
          <w:p w14:paraId="2A56120C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FF1407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EB016D3" w14:textId="24B500E7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LISETH TATIANA CALDERÓN</w:t>
            </w:r>
          </w:p>
        </w:tc>
      </w:tr>
      <w:tr w:rsidR="00B462C4" w:rsidRPr="00B462C4" w14:paraId="1E38E381" w14:textId="77777777" w:rsidTr="00915094">
        <w:tc>
          <w:tcPr>
            <w:tcW w:w="846" w:type="dxa"/>
          </w:tcPr>
          <w:p w14:paraId="2AB2DA98" w14:textId="752D18D3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252" w:type="dxa"/>
          </w:tcPr>
          <w:p w14:paraId="2A78C366" w14:textId="0C6C8E99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GABRIELA SERRANO APARICIO</w:t>
            </w:r>
          </w:p>
        </w:tc>
        <w:tc>
          <w:tcPr>
            <w:tcW w:w="4957" w:type="dxa"/>
          </w:tcPr>
          <w:p w14:paraId="75ECF326" w14:textId="2B53797B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YAMILE MEDINA GONZÁLEZ</w:t>
            </w:r>
          </w:p>
        </w:tc>
      </w:tr>
      <w:tr w:rsidR="00B462C4" w:rsidRPr="00B462C4" w14:paraId="45AEF1B5" w14:textId="77777777" w:rsidTr="00915094">
        <w:tc>
          <w:tcPr>
            <w:tcW w:w="846" w:type="dxa"/>
          </w:tcPr>
          <w:p w14:paraId="51F3D2D3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EBBE73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BF5F46E" w14:textId="0E47A4BE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ESTRELLA APARICIO BARRERA</w:t>
            </w:r>
          </w:p>
        </w:tc>
      </w:tr>
      <w:tr w:rsidR="00B462C4" w:rsidRPr="00B462C4" w14:paraId="2AFD89E6" w14:textId="77777777" w:rsidTr="00915094">
        <w:tc>
          <w:tcPr>
            <w:tcW w:w="846" w:type="dxa"/>
          </w:tcPr>
          <w:p w14:paraId="15E15BA4" w14:textId="0A3EB3B4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252" w:type="dxa"/>
          </w:tcPr>
          <w:p w14:paraId="01856EB6" w14:textId="5605B8E1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PABLO ARIAS QUIROGA</w:t>
            </w:r>
          </w:p>
        </w:tc>
        <w:tc>
          <w:tcPr>
            <w:tcW w:w="4957" w:type="dxa"/>
          </w:tcPr>
          <w:p w14:paraId="76F4DE35" w14:textId="5A6E2AAE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DEISI KATERINE ARIAS ACEVEDO</w:t>
            </w:r>
          </w:p>
        </w:tc>
      </w:tr>
      <w:tr w:rsidR="00B462C4" w:rsidRPr="00B462C4" w14:paraId="58555914" w14:textId="77777777" w:rsidTr="00915094">
        <w:tc>
          <w:tcPr>
            <w:tcW w:w="846" w:type="dxa"/>
          </w:tcPr>
          <w:p w14:paraId="22FEA69D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4A9759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2E9D01A8" w14:textId="1DFB4345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LLERAS PINZÓN ARIZA</w:t>
            </w:r>
          </w:p>
        </w:tc>
      </w:tr>
      <w:tr w:rsidR="00B462C4" w:rsidRPr="00B462C4" w14:paraId="20CD8BEE" w14:textId="77777777" w:rsidTr="00915094">
        <w:tc>
          <w:tcPr>
            <w:tcW w:w="846" w:type="dxa"/>
          </w:tcPr>
          <w:p w14:paraId="126109B6" w14:textId="65CF0243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252" w:type="dxa"/>
          </w:tcPr>
          <w:p w14:paraId="2FBE49C2" w14:textId="541456F6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LUCY BRIYID GALEANO SUÁREZ</w:t>
            </w:r>
          </w:p>
        </w:tc>
        <w:tc>
          <w:tcPr>
            <w:tcW w:w="4957" w:type="dxa"/>
          </w:tcPr>
          <w:p w14:paraId="32206B9F" w14:textId="7E70F0AB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GEIDY BRIYI SUÁREZ</w:t>
            </w:r>
          </w:p>
        </w:tc>
      </w:tr>
      <w:tr w:rsidR="00B462C4" w:rsidRPr="00B462C4" w14:paraId="4DFBDD6B" w14:textId="77777777" w:rsidTr="00915094">
        <w:tc>
          <w:tcPr>
            <w:tcW w:w="846" w:type="dxa"/>
          </w:tcPr>
          <w:p w14:paraId="6071EAC5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4878C9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04E7C1B" w14:textId="7FAADFF7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MÓNICA ARIZA</w:t>
            </w:r>
          </w:p>
        </w:tc>
      </w:tr>
      <w:tr w:rsidR="00B462C4" w:rsidRPr="00B462C4" w14:paraId="1E0A02F3" w14:textId="77777777" w:rsidTr="00915094">
        <w:tc>
          <w:tcPr>
            <w:tcW w:w="846" w:type="dxa"/>
          </w:tcPr>
          <w:p w14:paraId="4CA327BB" w14:textId="2E3AC955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252" w:type="dxa"/>
          </w:tcPr>
          <w:p w14:paraId="2A380D19" w14:textId="61972BEC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ALEJANDRO DÍAZ VELANDIA</w:t>
            </w:r>
          </w:p>
        </w:tc>
        <w:tc>
          <w:tcPr>
            <w:tcW w:w="4957" w:type="dxa"/>
          </w:tcPr>
          <w:p w14:paraId="435B3B98" w14:textId="4AA84300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YENNY PAOLA ARIAS</w:t>
            </w:r>
          </w:p>
        </w:tc>
      </w:tr>
      <w:tr w:rsidR="00B462C4" w:rsidRPr="00B462C4" w14:paraId="4D79E68D" w14:textId="77777777" w:rsidTr="00915094">
        <w:tc>
          <w:tcPr>
            <w:tcW w:w="846" w:type="dxa"/>
          </w:tcPr>
          <w:p w14:paraId="3DA4D8C9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1D7068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C6E45D6" w14:textId="79902B09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EDUDINA RUBIO ARIZA</w:t>
            </w:r>
          </w:p>
        </w:tc>
      </w:tr>
      <w:tr w:rsidR="00B462C4" w:rsidRPr="00B462C4" w14:paraId="09A32033" w14:textId="77777777" w:rsidTr="00915094">
        <w:tc>
          <w:tcPr>
            <w:tcW w:w="846" w:type="dxa"/>
          </w:tcPr>
          <w:p w14:paraId="71634301" w14:textId="054B84DA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252" w:type="dxa"/>
          </w:tcPr>
          <w:p w14:paraId="080E76E7" w14:textId="734DD4EA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ALEJANDRA VELASCO PINILLA</w:t>
            </w:r>
          </w:p>
        </w:tc>
        <w:tc>
          <w:tcPr>
            <w:tcW w:w="4957" w:type="dxa"/>
          </w:tcPr>
          <w:p w14:paraId="2DF42102" w14:textId="54359D93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LILIANA QUIROGA GALEANO</w:t>
            </w:r>
          </w:p>
        </w:tc>
      </w:tr>
      <w:tr w:rsidR="00B462C4" w:rsidRPr="00B462C4" w14:paraId="5B169B74" w14:textId="77777777" w:rsidTr="00915094">
        <w:tc>
          <w:tcPr>
            <w:tcW w:w="846" w:type="dxa"/>
          </w:tcPr>
          <w:p w14:paraId="53FBE9A4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3F1C50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A2DD379" w14:textId="29350FE7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VIVIANA MAHECHA VARGAS</w:t>
            </w:r>
          </w:p>
        </w:tc>
      </w:tr>
      <w:tr w:rsidR="00B462C4" w:rsidRPr="00B462C4" w14:paraId="7F432550" w14:textId="77777777" w:rsidTr="00915094">
        <w:tc>
          <w:tcPr>
            <w:tcW w:w="846" w:type="dxa"/>
          </w:tcPr>
          <w:p w14:paraId="4F7CEA0F" w14:textId="3A9DB663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252" w:type="dxa"/>
          </w:tcPr>
          <w:p w14:paraId="062C1227" w14:textId="20BA6C1A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WENDY SOFÍA MURCIA TORRES</w:t>
            </w:r>
          </w:p>
        </w:tc>
        <w:tc>
          <w:tcPr>
            <w:tcW w:w="4957" w:type="dxa"/>
          </w:tcPr>
          <w:p w14:paraId="63C10755" w14:textId="01CEB642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LUCERO FIGUEROA</w:t>
            </w:r>
          </w:p>
        </w:tc>
      </w:tr>
      <w:tr w:rsidR="00B462C4" w:rsidRPr="00B462C4" w14:paraId="381A7844" w14:textId="77777777" w:rsidTr="00915094">
        <w:tc>
          <w:tcPr>
            <w:tcW w:w="846" w:type="dxa"/>
          </w:tcPr>
          <w:p w14:paraId="3EEAB93F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D16DAB" w14:textId="77777777" w:rsidR="00B462C4" w:rsidRPr="00B462C4" w:rsidRDefault="00B462C4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6691368" w14:textId="17BFFA6C" w:rsidR="00B462C4" w:rsidRPr="00B462C4" w:rsidRDefault="00AD3509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 BAIDA ALZATE RODRÍGUEZ</w:t>
            </w:r>
          </w:p>
        </w:tc>
      </w:tr>
      <w:tr w:rsidR="00F90A78" w:rsidRPr="00B462C4" w14:paraId="4A43CCE7" w14:textId="77777777" w:rsidTr="00915094">
        <w:tc>
          <w:tcPr>
            <w:tcW w:w="846" w:type="dxa"/>
          </w:tcPr>
          <w:p w14:paraId="1BDD5AB8" w14:textId="34F5983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252" w:type="dxa"/>
          </w:tcPr>
          <w:p w14:paraId="15EE00CA" w14:textId="1DEF5122" w:rsidR="00F90A78" w:rsidRPr="00057900" w:rsidRDefault="008A70DB" w:rsidP="00057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LOSANO ARIZA JUAN PABLO</w:t>
            </w:r>
            <w:bookmarkStart w:id="0" w:name="_GoBack"/>
            <w:bookmarkEnd w:id="0"/>
          </w:p>
        </w:tc>
        <w:tc>
          <w:tcPr>
            <w:tcW w:w="4957" w:type="dxa"/>
          </w:tcPr>
          <w:p w14:paraId="66A104D8" w14:textId="2DBB7203" w:rsidR="00F90A78" w:rsidRPr="00057900" w:rsidRDefault="00057900" w:rsidP="00057900">
            <w:pPr>
              <w:rPr>
                <w:rFonts w:ascii="Arial" w:hAnsi="Arial" w:cs="Arial"/>
                <w:sz w:val="24"/>
                <w:szCs w:val="24"/>
              </w:rPr>
            </w:pPr>
            <w:r w:rsidRPr="0005790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BELSY DUARTE SEDANO</w:t>
            </w:r>
          </w:p>
        </w:tc>
      </w:tr>
      <w:tr w:rsidR="00F90A78" w:rsidRPr="00B462C4" w14:paraId="50C30D1B" w14:textId="77777777" w:rsidTr="00915094">
        <w:tc>
          <w:tcPr>
            <w:tcW w:w="846" w:type="dxa"/>
          </w:tcPr>
          <w:p w14:paraId="45E2BCB6" w14:textId="17410DAD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6E7DDE" w14:textId="3FCC2F58" w:rsidR="00F90A78" w:rsidRPr="00057900" w:rsidRDefault="00F90A78" w:rsidP="00057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7DF68C4" w14:textId="6E090AEC" w:rsidR="00F90A78" w:rsidRPr="00057900" w:rsidRDefault="00057900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057900">
              <w:rPr>
                <w:rFonts w:ascii="Arial" w:hAnsi="Arial" w:cs="Arial"/>
                <w:sz w:val="24"/>
                <w:szCs w:val="24"/>
              </w:rPr>
              <w:t>NORA DUARTE RUIZ</w:t>
            </w:r>
          </w:p>
        </w:tc>
      </w:tr>
      <w:tr w:rsidR="00F90A78" w:rsidRPr="00B462C4" w14:paraId="249D68EE" w14:textId="77777777" w:rsidTr="00915094">
        <w:tc>
          <w:tcPr>
            <w:tcW w:w="846" w:type="dxa"/>
          </w:tcPr>
          <w:p w14:paraId="5EFB0816" w14:textId="5F019758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252" w:type="dxa"/>
          </w:tcPr>
          <w:p w14:paraId="5F721420" w14:textId="2885898A" w:rsidR="00F90A78" w:rsidRPr="003C687C" w:rsidRDefault="003C687C" w:rsidP="003C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MAURICIO </w:t>
            </w:r>
            <w:r w:rsidRPr="003C687C">
              <w:rPr>
                <w:rFonts w:ascii="Arial" w:hAnsi="Arial" w:cs="Arial"/>
                <w:sz w:val="24"/>
                <w:szCs w:val="24"/>
                <w:lang w:val="es-ES"/>
              </w:rPr>
              <w:t>AMADO 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Á</w:t>
            </w:r>
            <w:r w:rsidRPr="003C687C">
              <w:rPr>
                <w:rFonts w:ascii="Arial" w:hAnsi="Arial" w:cs="Arial"/>
                <w:sz w:val="24"/>
                <w:szCs w:val="24"/>
                <w:lang w:val="es-ES"/>
              </w:rPr>
              <w:t xml:space="preserve">CERES </w:t>
            </w:r>
          </w:p>
        </w:tc>
        <w:tc>
          <w:tcPr>
            <w:tcW w:w="4957" w:type="dxa"/>
          </w:tcPr>
          <w:p w14:paraId="367AEB30" w14:textId="6E3D5F9F" w:rsidR="00F90A78" w:rsidRPr="003C687C" w:rsidRDefault="003C687C" w:rsidP="003C687C">
            <w:pPr>
              <w:rPr>
                <w:rFonts w:ascii="Arial" w:hAnsi="Arial" w:cs="Arial"/>
                <w:sz w:val="24"/>
                <w:szCs w:val="24"/>
              </w:rPr>
            </w:pPr>
            <w:r w:rsidRPr="003C687C">
              <w:rPr>
                <w:rFonts w:ascii="Arial" w:hAnsi="Arial" w:cs="Arial"/>
                <w:sz w:val="24"/>
                <w:szCs w:val="24"/>
                <w:lang w:val="es-ES"/>
              </w:rPr>
              <w:t>GRACIELA CACERES 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Á</w:t>
            </w:r>
            <w:r w:rsidRPr="003C687C">
              <w:rPr>
                <w:rFonts w:ascii="Arial" w:hAnsi="Arial" w:cs="Arial"/>
                <w:sz w:val="24"/>
                <w:szCs w:val="24"/>
                <w:lang w:val="es-ES"/>
              </w:rPr>
              <w:t>CERES</w:t>
            </w:r>
          </w:p>
        </w:tc>
      </w:tr>
      <w:tr w:rsidR="00F90A78" w:rsidRPr="00B462C4" w14:paraId="77AB7F05" w14:textId="77777777" w:rsidTr="00915094">
        <w:tc>
          <w:tcPr>
            <w:tcW w:w="846" w:type="dxa"/>
          </w:tcPr>
          <w:p w14:paraId="45CF39CB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E8F797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96F2356" w14:textId="06C837EB" w:rsidR="00F90A78" w:rsidRDefault="003C687C" w:rsidP="003C687C">
            <w:pPr>
              <w:rPr>
                <w:rFonts w:ascii="Arial" w:hAnsi="Arial" w:cs="Arial"/>
                <w:sz w:val="24"/>
                <w:szCs w:val="24"/>
              </w:rPr>
            </w:pPr>
            <w:r w:rsidRPr="003C687C">
              <w:rPr>
                <w:rFonts w:ascii="Arial" w:hAnsi="Arial" w:cs="Arial"/>
                <w:sz w:val="24"/>
                <w:szCs w:val="24"/>
                <w:lang w:val="es-ES"/>
              </w:rPr>
              <w:t>PATRICIA HURTADO</w:t>
            </w:r>
          </w:p>
        </w:tc>
      </w:tr>
      <w:tr w:rsidR="00F90A78" w:rsidRPr="00B462C4" w14:paraId="076F9D2F" w14:textId="77777777" w:rsidTr="00915094">
        <w:tc>
          <w:tcPr>
            <w:tcW w:w="846" w:type="dxa"/>
          </w:tcPr>
          <w:p w14:paraId="3EED1F69" w14:textId="3E21F156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252" w:type="dxa"/>
          </w:tcPr>
          <w:p w14:paraId="29DACAF9" w14:textId="2017682A" w:rsidR="00F90A78" w:rsidRPr="00DB433D" w:rsidRDefault="00057900" w:rsidP="00DB43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YARLY KARINA </w:t>
            </w:r>
            <w:r w:rsidR="00DB433D" w:rsidRPr="00DB433D">
              <w:rPr>
                <w:rFonts w:ascii="Arial" w:hAnsi="Arial" w:cs="Arial"/>
                <w:sz w:val="24"/>
                <w:szCs w:val="24"/>
              </w:rPr>
              <w:t xml:space="preserve">ORTIZ HERNANDEZ </w:t>
            </w:r>
          </w:p>
        </w:tc>
        <w:tc>
          <w:tcPr>
            <w:tcW w:w="4957" w:type="dxa"/>
          </w:tcPr>
          <w:p w14:paraId="49A98567" w14:textId="1FD80192" w:rsidR="00F90A78" w:rsidRPr="00DB433D" w:rsidRDefault="00DB433D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DB433D">
              <w:rPr>
                <w:rFonts w:ascii="Arial" w:hAnsi="Arial" w:cs="Arial"/>
                <w:sz w:val="24"/>
                <w:szCs w:val="24"/>
              </w:rPr>
              <w:t>NOELBA FRANCO RUIZ</w:t>
            </w:r>
          </w:p>
        </w:tc>
      </w:tr>
      <w:tr w:rsidR="00F90A78" w:rsidRPr="00B462C4" w14:paraId="35429BF9" w14:textId="77777777" w:rsidTr="00915094">
        <w:tc>
          <w:tcPr>
            <w:tcW w:w="846" w:type="dxa"/>
          </w:tcPr>
          <w:p w14:paraId="5FEDC29A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4F866E" w14:textId="77777777" w:rsidR="00F90A78" w:rsidRPr="00DB433D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8E506CB" w14:textId="34B426A2" w:rsidR="00F90A78" w:rsidRPr="00DB433D" w:rsidRDefault="00DB433D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DB433D">
              <w:rPr>
                <w:rFonts w:ascii="Arial" w:hAnsi="Arial" w:cs="Arial"/>
                <w:sz w:val="24"/>
                <w:szCs w:val="24"/>
              </w:rPr>
              <w:t>ELIZABETH PEÑA GRANADOS</w:t>
            </w:r>
          </w:p>
        </w:tc>
      </w:tr>
      <w:tr w:rsidR="00F90A78" w:rsidRPr="00B462C4" w14:paraId="1A7B7A0D" w14:textId="77777777" w:rsidTr="00915094">
        <w:tc>
          <w:tcPr>
            <w:tcW w:w="846" w:type="dxa"/>
          </w:tcPr>
          <w:p w14:paraId="57666D75" w14:textId="6E1BC181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252" w:type="dxa"/>
          </w:tcPr>
          <w:p w14:paraId="0F81FEB8" w14:textId="35E5EC12" w:rsidR="00F90A78" w:rsidRPr="00B462C4" w:rsidRDefault="00DC3787" w:rsidP="00DC37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MAURICIO </w:t>
            </w:r>
            <w:r w:rsidRPr="00DC3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MIELES TORRES </w:t>
            </w:r>
          </w:p>
        </w:tc>
        <w:tc>
          <w:tcPr>
            <w:tcW w:w="4957" w:type="dxa"/>
          </w:tcPr>
          <w:p w14:paraId="09158AD3" w14:textId="52663401" w:rsidR="00F90A78" w:rsidRDefault="00DC3787" w:rsidP="00DC37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C3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LUIS ALIRIO PINZ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Ó</w:t>
            </w:r>
            <w:r w:rsidRPr="00DC3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</w:p>
        </w:tc>
      </w:tr>
      <w:tr w:rsidR="00F90A78" w:rsidRPr="00B462C4" w14:paraId="2319DACB" w14:textId="77777777" w:rsidTr="00915094">
        <w:tc>
          <w:tcPr>
            <w:tcW w:w="846" w:type="dxa"/>
          </w:tcPr>
          <w:p w14:paraId="0E05FD72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D8C526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5100844" w14:textId="77777777" w:rsidR="00F90A78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A78" w:rsidRPr="00B462C4" w14:paraId="5300D72F" w14:textId="77777777" w:rsidTr="00915094">
        <w:tc>
          <w:tcPr>
            <w:tcW w:w="846" w:type="dxa"/>
          </w:tcPr>
          <w:p w14:paraId="22CE8F35" w14:textId="2E3BBB65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252" w:type="dxa"/>
          </w:tcPr>
          <w:p w14:paraId="6958BA58" w14:textId="677DF32A" w:rsidR="00F90A78" w:rsidRPr="00930289" w:rsidRDefault="00930289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930289">
              <w:rPr>
                <w:rFonts w:ascii="Arial" w:hAnsi="Arial" w:cs="Arial"/>
                <w:sz w:val="24"/>
                <w:szCs w:val="24"/>
              </w:rPr>
              <w:t xml:space="preserve">LAURA VELASCO MONTOYA </w:t>
            </w:r>
          </w:p>
        </w:tc>
        <w:tc>
          <w:tcPr>
            <w:tcW w:w="4957" w:type="dxa"/>
          </w:tcPr>
          <w:p w14:paraId="0BF1B6DC" w14:textId="5471A562" w:rsidR="00F90A78" w:rsidRPr="00930289" w:rsidRDefault="00930289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930289">
              <w:rPr>
                <w:rFonts w:ascii="Arial" w:hAnsi="Arial" w:cs="Arial"/>
                <w:sz w:val="24"/>
                <w:szCs w:val="24"/>
              </w:rPr>
              <w:t>ANG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930289">
              <w:rPr>
                <w:rFonts w:ascii="Arial" w:hAnsi="Arial" w:cs="Arial"/>
                <w:sz w:val="24"/>
                <w:szCs w:val="24"/>
              </w:rPr>
              <w:t>LICA CAÑAS  </w:t>
            </w:r>
          </w:p>
        </w:tc>
      </w:tr>
      <w:tr w:rsidR="00F90A78" w:rsidRPr="00B462C4" w14:paraId="685B90DD" w14:textId="77777777" w:rsidTr="00915094">
        <w:tc>
          <w:tcPr>
            <w:tcW w:w="846" w:type="dxa"/>
          </w:tcPr>
          <w:p w14:paraId="624C07EE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D917D8" w14:textId="77777777" w:rsidR="00F90A78" w:rsidRPr="00930289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8747FE7" w14:textId="5961C97E" w:rsidR="00F90A78" w:rsidRPr="00930289" w:rsidRDefault="00930289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930289">
              <w:rPr>
                <w:rFonts w:ascii="Arial" w:hAnsi="Arial" w:cs="Arial"/>
                <w:sz w:val="24"/>
                <w:szCs w:val="24"/>
              </w:rPr>
              <w:t>LIDA ROA</w:t>
            </w:r>
          </w:p>
        </w:tc>
      </w:tr>
      <w:tr w:rsidR="00F90A78" w:rsidRPr="00B462C4" w14:paraId="2CB2A860" w14:textId="77777777" w:rsidTr="00915094">
        <w:tc>
          <w:tcPr>
            <w:tcW w:w="846" w:type="dxa"/>
          </w:tcPr>
          <w:p w14:paraId="1BD16739" w14:textId="06387720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252" w:type="dxa"/>
          </w:tcPr>
          <w:p w14:paraId="4B71AFA0" w14:textId="2BAD2D33" w:rsidR="00F90A78" w:rsidRPr="003C687C" w:rsidRDefault="003C687C" w:rsidP="003C687C">
            <w:pPr>
              <w:rPr>
                <w:rFonts w:ascii="Arial" w:hAnsi="Arial" w:cs="Arial"/>
                <w:sz w:val="24"/>
                <w:szCs w:val="24"/>
              </w:rPr>
            </w:pPr>
            <w:r w:rsidRPr="003C6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DEIDY ELIANA VILLAMIL CHACÓN</w:t>
            </w:r>
          </w:p>
        </w:tc>
        <w:tc>
          <w:tcPr>
            <w:tcW w:w="4957" w:type="dxa"/>
          </w:tcPr>
          <w:p w14:paraId="636B769F" w14:textId="6EDCEC15" w:rsidR="00F90A78" w:rsidRPr="003C687C" w:rsidRDefault="003C687C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3C6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YOBIS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ENITH </w:t>
            </w:r>
            <w:r w:rsidRPr="003C6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PINZÓN </w:t>
            </w:r>
          </w:p>
        </w:tc>
      </w:tr>
      <w:tr w:rsidR="00F90A78" w:rsidRPr="00B462C4" w14:paraId="15C64B1F" w14:textId="77777777" w:rsidTr="00915094">
        <w:tc>
          <w:tcPr>
            <w:tcW w:w="846" w:type="dxa"/>
          </w:tcPr>
          <w:p w14:paraId="5CF232F4" w14:textId="77777777" w:rsidR="00F90A78" w:rsidRPr="00B462C4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99B0CD" w14:textId="77777777" w:rsidR="00F90A78" w:rsidRPr="003C687C" w:rsidRDefault="00F90A78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D209378" w14:textId="14DBEBC2" w:rsidR="00F90A78" w:rsidRPr="003C687C" w:rsidRDefault="003C687C" w:rsidP="00B462C4">
            <w:pPr>
              <w:rPr>
                <w:rFonts w:ascii="Arial" w:hAnsi="Arial" w:cs="Arial"/>
                <w:sz w:val="24"/>
                <w:szCs w:val="24"/>
              </w:rPr>
            </w:pPr>
            <w:r w:rsidRPr="003C68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NINI AGUILAR</w:t>
            </w:r>
          </w:p>
        </w:tc>
      </w:tr>
      <w:tr w:rsidR="00282FDE" w:rsidRPr="00B462C4" w14:paraId="4860F20D" w14:textId="77777777" w:rsidTr="00915094">
        <w:tc>
          <w:tcPr>
            <w:tcW w:w="846" w:type="dxa"/>
          </w:tcPr>
          <w:p w14:paraId="7E3F330F" w14:textId="01AB8C88" w:rsidR="00282FDE" w:rsidRPr="00B462C4" w:rsidRDefault="00282FDE" w:rsidP="00B46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7D</w:t>
            </w:r>
          </w:p>
        </w:tc>
        <w:tc>
          <w:tcPr>
            <w:tcW w:w="4252" w:type="dxa"/>
          </w:tcPr>
          <w:p w14:paraId="5996C05B" w14:textId="4CD77AF3" w:rsidR="00282FDE" w:rsidRPr="003C687C" w:rsidRDefault="00282FDE" w:rsidP="00282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</w:rPr>
              <w:t>JUAN DIEGO CHACÓN CORT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282FDE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  <w:tc>
          <w:tcPr>
            <w:tcW w:w="4957" w:type="dxa"/>
          </w:tcPr>
          <w:p w14:paraId="075E5148" w14:textId="2122A074" w:rsidR="00282FDE" w:rsidRPr="003C687C" w:rsidRDefault="00282FDE" w:rsidP="00282FD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82FDE">
              <w:rPr>
                <w:rFonts w:ascii="Arial" w:hAnsi="Arial" w:cs="Arial"/>
                <w:sz w:val="24"/>
                <w:szCs w:val="24"/>
              </w:rPr>
              <w:t>HELOISA CONTRERAS MOGOLLÓN</w:t>
            </w:r>
          </w:p>
        </w:tc>
      </w:tr>
      <w:tr w:rsidR="00282FDE" w:rsidRPr="00B462C4" w14:paraId="7C5B4A14" w14:textId="77777777" w:rsidTr="00915094">
        <w:tc>
          <w:tcPr>
            <w:tcW w:w="846" w:type="dxa"/>
          </w:tcPr>
          <w:p w14:paraId="1B4E547D" w14:textId="77777777" w:rsidR="00282FDE" w:rsidRPr="00B462C4" w:rsidRDefault="00282FDE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0C04B8" w14:textId="77777777" w:rsidR="00282FDE" w:rsidRPr="003C687C" w:rsidRDefault="00282FDE" w:rsidP="00B46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31DE15C" w14:textId="3BCE7464" w:rsidR="00282FDE" w:rsidRPr="00282FDE" w:rsidRDefault="00282FDE" w:rsidP="00282FD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82FDE">
              <w:rPr>
                <w:rFonts w:ascii="Arial" w:hAnsi="Arial" w:cs="Arial"/>
                <w:sz w:val="24"/>
                <w:szCs w:val="24"/>
              </w:rPr>
              <w:t>YESMY JOHANA PINZÓN ARIZA</w:t>
            </w:r>
          </w:p>
        </w:tc>
      </w:tr>
      <w:tr w:rsidR="009F2FBC" w:rsidRPr="00B462C4" w14:paraId="6D5342A9" w14:textId="77777777" w:rsidTr="00915094">
        <w:tc>
          <w:tcPr>
            <w:tcW w:w="846" w:type="dxa"/>
          </w:tcPr>
          <w:p w14:paraId="733CA6B8" w14:textId="657BDD59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4252" w:type="dxa"/>
          </w:tcPr>
          <w:p w14:paraId="78D4E577" w14:textId="021F1EC9" w:rsidR="009F2FBC" w:rsidRP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9F2FBC">
              <w:rPr>
                <w:rFonts w:ascii="Arial" w:hAnsi="Arial" w:cs="Arial"/>
                <w:sz w:val="24"/>
                <w:szCs w:val="24"/>
                <w:lang w:val="es-MX"/>
              </w:rPr>
              <w:t>DERLY ALEJANDRA ARBEL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Á</w:t>
            </w:r>
            <w:r w:rsidRPr="009F2FBC">
              <w:rPr>
                <w:rFonts w:ascii="Arial" w:hAnsi="Arial" w:cs="Arial"/>
                <w:sz w:val="24"/>
                <w:szCs w:val="24"/>
                <w:lang w:val="es-MX"/>
              </w:rPr>
              <w:t>EZ VARGAS</w:t>
            </w:r>
          </w:p>
        </w:tc>
        <w:tc>
          <w:tcPr>
            <w:tcW w:w="4957" w:type="dxa"/>
          </w:tcPr>
          <w:p w14:paraId="61E8E554" w14:textId="148B8784" w:rsidR="009F2FBC" w:rsidRPr="009F2FBC" w:rsidRDefault="009F2FBC" w:rsidP="009F2FB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F2FBC">
              <w:rPr>
                <w:rFonts w:ascii="Arial" w:hAnsi="Arial" w:cs="Arial"/>
                <w:sz w:val="24"/>
                <w:szCs w:val="24"/>
                <w:lang w:val="es-MX"/>
              </w:rPr>
              <w:t>MARIA ANGÉLICA ARIZA ARÉVALO</w:t>
            </w:r>
          </w:p>
          <w:p w14:paraId="1A73F38E" w14:textId="58F9029F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3C753C7F" w14:textId="77777777" w:rsidTr="00915094">
        <w:tc>
          <w:tcPr>
            <w:tcW w:w="846" w:type="dxa"/>
          </w:tcPr>
          <w:p w14:paraId="2E313073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1C8AB6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2024746" w14:textId="63E67CE1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9F2FBC">
              <w:rPr>
                <w:rFonts w:ascii="Arial" w:hAnsi="Arial" w:cs="Arial"/>
                <w:sz w:val="24"/>
                <w:szCs w:val="24"/>
                <w:lang w:val="es-MX"/>
              </w:rPr>
              <w:t>MAYERLIS MIER</w:t>
            </w:r>
          </w:p>
        </w:tc>
      </w:tr>
      <w:tr w:rsidR="009F2FBC" w:rsidRPr="00B462C4" w14:paraId="0FC85F21" w14:textId="77777777" w:rsidTr="00915094">
        <w:tc>
          <w:tcPr>
            <w:tcW w:w="846" w:type="dxa"/>
          </w:tcPr>
          <w:p w14:paraId="789E9579" w14:textId="5B59B08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4252" w:type="dxa"/>
          </w:tcPr>
          <w:p w14:paraId="76D92BC7" w14:textId="1E19E80B" w:rsidR="009F2FBC" w:rsidRPr="004F058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4F05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KAREN YULIETH GAMBOA GÜIZA</w:t>
            </w:r>
          </w:p>
        </w:tc>
        <w:tc>
          <w:tcPr>
            <w:tcW w:w="4957" w:type="dxa"/>
          </w:tcPr>
          <w:p w14:paraId="047175FF" w14:textId="6C07C6AB" w:rsidR="009F2FBC" w:rsidRPr="004F058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4F05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LUZ MIRIAN LÓPEZ GRISALES</w:t>
            </w:r>
          </w:p>
        </w:tc>
      </w:tr>
      <w:tr w:rsidR="009F2FBC" w:rsidRPr="00B462C4" w14:paraId="2BA5D156" w14:textId="77777777" w:rsidTr="00915094">
        <w:tc>
          <w:tcPr>
            <w:tcW w:w="846" w:type="dxa"/>
          </w:tcPr>
          <w:p w14:paraId="14F61DE7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E5E123" w14:textId="77777777" w:rsidR="009F2FBC" w:rsidRPr="004F058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DFADAB9" w14:textId="015D8377" w:rsidR="009F2FBC" w:rsidRPr="004F058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4F05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DORA CECILIA PATIÑO ARIZA</w:t>
            </w:r>
          </w:p>
        </w:tc>
      </w:tr>
      <w:tr w:rsidR="009F2FBC" w:rsidRPr="00B462C4" w14:paraId="1E689286" w14:textId="77777777" w:rsidTr="00915094">
        <w:tc>
          <w:tcPr>
            <w:tcW w:w="846" w:type="dxa"/>
          </w:tcPr>
          <w:p w14:paraId="7B7BFA02" w14:textId="4F1F1F8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8C</w:t>
            </w:r>
          </w:p>
        </w:tc>
        <w:tc>
          <w:tcPr>
            <w:tcW w:w="4252" w:type="dxa"/>
          </w:tcPr>
          <w:p w14:paraId="5E330DC5" w14:textId="02E0D9D9" w:rsidR="009F2FBC" w:rsidRPr="00DB43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DB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YAIRA KATALINA MORENO GAMBOA</w:t>
            </w:r>
          </w:p>
        </w:tc>
        <w:tc>
          <w:tcPr>
            <w:tcW w:w="4957" w:type="dxa"/>
          </w:tcPr>
          <w:p w14:paraId="67A41FE5" w14:textId="3C0DCAE7" w:rsidR="009F2FBC" w:rsidRPr="00DB43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DB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MADAY ARDILA ROJAS</w:t>
            </w:r>
          </w:p>
        </w:tc>
      </w:tr>
      <w:tr w:rsidR="009F2FBC" w:rsidRPr="00B462C4" w14:paraId="18D50FEF" w14:textId="77777777" w:rsidTr="00915094">
        <w:tc>
          <w:tcPr>
            <w:tcW w:w="846" w:type="dxa"/>
          </w:tcPr>
          <w:p w14:paraId="2CC9DB99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FA49E8" w14:textId="77777777" w:rsidR="009F2FBC" w:rsidRPr="00DB43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AF23481" w14:textId="1C51ABE4" w:rsidR="009F2FBC" w:rsidRPr="00DB43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DB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REINALDO TRASLAVIÑA BERNAL</w:t>
            </w:r>
          </w:p>
        </w:tc>
      </w:tr>
      <w:tr w:rsidR="009F2FBC" w:rsidRPr="00B462C4" w14:paraId="3C0FDF00" w14:textId="77777777" w:rsidTr="00915094">
        <w:tc>
          <w:tcPr>
            <w:tcW w:w="846" w:type="dxa"/>
          </w:tcPr>
          <w:p w14:paraId="40D0F9D9" w14:textId="4B15EF8A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8D</w:t>
            </w:r>
          </w:p>
        </w:tc>
        <w:tc>
          <w:tcPr>
            <w:tcW w:w="4252" w:type="dxa"/>
          </w:tcPr>
          <w:p w14:paraId="2C0DD240" w14:textId="71AC6EE8" w:rsidR="009F2FBC" w:rsidRPr="00277D36" w:rsidRDefault="00277D36" w:rsidP="00277D36">
            <w:pPr>
              <w:pStyle w:val="yiv2103882064msonormal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</w:rPr>
            </w:pPr>
            <w:r w:rsidRPr="00277D36">
              <w:rPr>
                <w:rFonts w:ascii="Arial" w:hAnsi="Arial" w:cs="Arial"/>
              </w:rPr>
              <w:t>KAREN DAYANA AGUILAR BARRERA</w:t>
            </w:r>
          </w:p>
        </w:tc>
        <w:tc>
          <w:tcPr>
            <w:tcW w:w="4957" w:type="dxa"/>
          </w:tcPr>
          <w:p w14:paraId="2947A19D" w14:textId="2FA8F58F" w:rsidR="009F2FBC" w:rsidRPr="00277D36" w:rsidRDefault="00277D36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77D36">
              <w:rPr>
                <w:rFonts w:ascii="Arial" w:hAnsi="Arial" w:cs="Arial"/>
                <w:sz w:val="24"/>
                <w:szCs w:val="24"/>
              </w:rPr>
              <w:t>YAMILE MEDINA GONZÁLEZ</w:t>
            </w:r>
          </w:p>
        </w:tc>
      </w:tr>
      <w:tr w:rsidR="009F2FBC" w:rsidRPr="00B462C4" w14:paraId="1AFA311C" w14:textId="77777777" w:rsidTr="00915094">
        <w:tc>
          <w:tcPr>
            <w:tcW w:w="846" w:type="dxa"/>
          </w:tcPr>
          <w:p w14:paraId="47EACA1B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58561D" w14:textId="77777777" w:rsidR="009F2FBC" w:rsidRPr="00277D36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8EC4403" w14:textId="0061C2AE" w:rsidR="009F2FBC" w:rsidRPr="00277D36" w:rsidRDefault="00277D36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77D36">
              <w:rPr>
                <w:rFonts w:ascii="Arial" w:hAnsi="Arial" w:cs="Arial"/>
                <w:sz w:val="24"/>
                <w:szCs w:val="24"/>
              </w:rPr>
              <w:t>IMELDA GALEANO ARIZA</w:t>
            </w:r>
          </w:p>
        </w:tc>
      </w:tr>
      <w:tr w:rsidR="009F2FBC" w:rsidRPr="00B462C4" w14:paraId="4E2465AC" w14:textId="77777777" w:rsidTr="00915094">
        <w:tc>
          <w:tcPr>
            <w:tcW w:w="846" w:type="dxa"/>
          </w:tcPr>
          <w:p w14:paraId="0B3AC921" w14:textId="6A013280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</w:t>
            </w:r>
          </w:p>
        </w:tc>
        <w:tc>
          <w:tcPr>
            <w:tcW w:w="4252" w:type="dxa"/>
          </w:tcPr>
          <w:p w14:paraId="6942B52D" w14:textId="2AD80FCD" w:rsidR="009F2FBC" w:rsidRPr="001B584C" w:rsidRDefault="001B584C" w:rsidP="001B584C">
            <w:pPr>
              <w:rPr>
                <w:rFonts w:ascii="Arial" w:hAnsi="Arial" w:cs="Arial"/>
                <w:sz w:val="24"/>
                <w:szCs w:val="24"/>
              </w:rPr>
            </w:pPr>
            <w:r w:rsidRPr="001B5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MANUEL ANDRÉS GAONA PINEDA </w:t>
            </w:r>
          </w:p>
        </w:tc>
        <w:tc>
          <w:tcPr>
            <w:tcW w:w="4957" w:type="dxa"/>
          </w:tcPr>
          <w:p w14:paraId="3F2D7669" w14:textId="5830CC5B" w:rsidR="009F2FBC" w:rsidRPr="001B584C" w:rsidRDefault="001B584C" w:rsidP="001B584C">
            <w:pPr>
              <w:rPr>
                <w:rFonts w:ascii="Arial" w:hAnsi="Arial" w:cs="Arial"/>
                <w:sz w:val="24"/>
                <w:szCs w:val="24"/>
              </w:rPr>
            </w:pPr>
            <w:r w:rsidRPr="001B5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ANLLYELCIMAR PINEDA CORT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É</w:t>
            </w:r>
            <w:r w:rsidRPr="001B5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</w:t>
            </w:r>
          </w:p>
        </w:tc>
      </w:tr>
      <w:tr w:rsidR="009F2FBC" w:rsidRPr="00B462C4" w14:paraId="4240B3F4" w14:textId="77777777" w:rsidTr="00915094">
        <w:tc>
          <w:tcPr>
            <w:tcW w:w="846" w:type="dxa"/>
          </w:tcPr>
          <w:p w14:paraId="655D54EB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8FA89E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A4488CB" w14:textId="77777777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7E20E285" w14:textId="77777777" w:rsidTr="00915094">
        <w:tc>
          <w:tcPr>
            <w:tcW w:w="846" w:type="dxa"/>
          </w:tcPr>
          <w:p w14:paraId="47447A2C" w14:textId="27DCFF2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</w:tc>
        <w:tc>
          <w:tcPr>
            <w:tcW w:w="4252" w:type="dxa"/>
          </w:tcPr>
          <w:p w14:paraId="290FBE5B" w14:textId="2DA4CEBD" w:rsidR="009F2FBC" w:rsidRPr="006A716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6A71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MANUEL ANTONIO VARGAS RODRIGUEZ</w:t>
            </w:r>
          </w:p>
        </w:tc>
        <w:tc>
          <w:tcPr>
            <w:tcW w:w="4957" w:type="dxa"/>
          </w:tcPr>
          <w:p w14:paraId="5C0670C3" w14:textId="4652E5A0" w:rsidR="009F2FBC" w:rsidRPr="006A716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6A71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AIDE MATEUS PARDO</w:t>
            </w:r>
          </w:p>
        </w:tc>
      </w:tr>
      <w:tr w:rsidR="009F2FBC" w:rsidRPr="00B462C4" w14:paraId="33733678" w14:textId="77777777" w:rsidTr="00915094">
        <w:tc>
          <w:tcPr>
            <w:tcW w:w="846" w:type="dxa"/>
          </w:tcPr>
          <w:p w14:paraId="4E9F07EB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FFA919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C06FF0B" w14:textId="77777777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1600944B" w14:textId="77777777" w:rsidTr="00915094">
        <w:tc>
          <w:tcPr>
            <w:tcW w:w="846" w:type="dxa"/>
          </w:tcPr>
          <w:p w14:paraId="65FD5B9B" w14:textId="19AFFD34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9C</w:t>
            </w:r>
          </w:p>
        </w:tc>
        <w:tc>
          <w:tcPr>
            <w:tcW w:w="4252" w:type="dxa"/>
          </w:tcPr>
          <w:p w14:paraId="43B0241F" w14:textId="587078BE" w:rsidR="009F2FBC" w:rsidRPr="00282FDE" w:rsidRDefault="00282FDE" w:rsidP="00282FDE">
            <w:pPr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  <w:lang w:val="es-ES"/>
              </w:rPr>
              <w:t xml:space="preserve">LAURA JULIANA QUIROGA YEPES </w:t>
            </w:r>
          </w:p>
        </w:tc>
        <w:tc>
          <w:tcPr>
            <w:tcW w:w="4957" w:type="dxa"/>
          </w:tcPr>
          <w:p w14:paraId="576698CB" w14:textId="1F1FF0FB" w:rsidR="009F2FBC" w:rsidRPr="00282FDE" w:rsidRDefault="00282FDE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  <w:lang w:val="es-ES"/>
              </w:rPr>
              <w:t>BLANCA LAGOS GÜIZA</w:t>
            </w:r>
          </w:p>
        </w:tc>
      </w:tr>
      <w:tr w:rsidR="009F2FBC" w:rsidRPr="00B462C4" w14:paraId="2F6118F7" w14:textId="77777777" w:rsidTr="00915094">
        <w:tc>
          <w:tcPr>
            <w:tcW w:w="846" w:type="dxa"/>
          </w:tcPr>
          <w:p w14:paraId="2F45ADFB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303A85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841CCF9" w14:textId="77777777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576A4C80" w14:textId="77777777" w:rsidTr="00915094">
        <w:tc>
          <w:tcPr>
            <w:tcW w:w="846" w:type="dxa"/>
          </w:tcPr>
          <w:p w14:paraId="3B079186" w14:textId="28637676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</w:t>
            </w:r>
          </w:p>
        </w:tc>
        <w:tc>
          <w:tcPr>
            <w:tcW w:w="4252" w:type="dxa"/>
          </w:tcPr>
          <w:p w14:paraId="2C669AB2" w14:textId="386C336F" w:rsidR="009F2FBC" w:rsidRPr="00282FDE" w:rsidRDefault="00282FDE" w:rsidP="00282FDE">
            <w:pPr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  <w:lang w:val="es-ES"/>
              </w:rPr>
              <w:t xml:space="preserve">MARIA CAMILA CUBIDES ALFONSO   </w:t>
            </w:r>
          </w:p>
        </w:tc>
        <w:tc>
          <w:tcPr>
            <w:tcW w:w="4957" w:type="dxa"/>
          </w:tcPr>
          <w:p w14:paraId="77497068" w14:textId="2C311350" w:rsidR="009F2FBC" w:rsidRPr="00282FDE" w:rsidRDefault="00282FDE" w:rsidP="00282FDE">
            <w:pPr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  <w:lang w:val="es-ES"/>
              </w:rPr>
              <w:t>DEICE BEATRIZ BAEZ TIRADO</w:t>
            </w:r>
          </w:p>
        </w:tc>
      </w:tr>
      <w:tr w:rsidR="009F2FBC" w:rsidRPr="00B462C4" w14:paraId="6501A6F0" w14:textId="77777777" w:rsidTr="00915094">
        <w:tc>
          <w:tcPr>
            <w:tcW w:w="846" w:type="dxa"/>
          </w:tcPr>
          <w:p w14:paraId="2405BB1F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E847F7" w14:textId="77777777" w:rsidR="009F2FBC" w:rsidRPr="00282FDE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0C1D8EF3" w14:textId="29FDFE12" w:rsidR="009F2FBC" w:rsidRPr="00282FDE" w:rsidRDefault="00282FDE" w:rsidP="00282FDE">
            <w:pPr>
              <w:rPr>
                <w:rFonts w:ascii="Arial" w:hAnsi="Arial" w:cs="Arial"/>
                <w:sz w:val="24"/>
                <w:szCs w:val="24"/>
              </w:rPr>
            </w:pPr>
            <w:r w:rsidRPr="00282FDE">
              <w:rPr>
                <w:rFonts w:ascii="Arial" w:hAnsi="Arial" w:cs="Arial"/>
                <w:sz w:val="24"/>
                <w:szCs w:val="24"/>
                <w:lang w:val="es-ES"/>
              </w:rPr>
              <w:t>LIDIA GUZMÁN SANTAMARÍA</w:t>
            </w:r>
          </w:p>
        </w:tc>
      </w:tr>
      <w:tr w:rsidR="009F2FBC" w:rsidRPr="00B462C4" w14:paraId="493ADA2A" w14:textId="77777777" w:rsidTr="00915094">
        <w:tc>
          <w:tcPr>
            <w:tcW w:w="846" w:type="dxa"/>
          </w:tcPr>
          <w:p w14:paraId="0B6E3AE7" w14:textId="26017AD5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10B</w:t>
            </w:r>
          </w:p>
        </w:tc>
        <w:tc>
          <w:tcPr>
            <w:tcW w:w="4252" w:type="dxa"/>
          </w:tcPr>
          <w:p w14:paraId="1ED6711C" w14:textId="0A47F0E3" w:rsidR="009F2FBC" w:rsidRPr="005D39E8" w:rsidRDefault="005D39E8" w:rsidP="005D39E8">
            <w:pPr>
              <w:rPr>
                <w:rFonts w:ascii="Arial" w:hAnsi="Arial" w:cs="Arial"/>
                <w:sz w:val="24"/>
                <w:szCs w:val="24"/>
              </w:rPr>
            </w:pPr>
            <w:r w:rsidRPr="005D39E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EVELIN YARITZA GAONA CEPEDA</w:t>
            </w:r>
          </w:p>
        </w:tc>
        <w:tc>
          <w:tcPr>
            <w:tcW w:w="4957" w:type="dxa"/>
          </w:tcPr>
          <w:p w14:paraId="23BDF3B3" w14:textId="04F0DCEE" w:rsidR="009F2FBC" w:rsidRPr="005D39E8" w:rsidRDefault="005D39E8" w:rsidP="005D39E8">
            <w:pPr>
              <w:rPr>
                <w:rFonts w:ascii="Arial" w:hAnsi="Arial" w:cs="Arial"/>
                <w:sz w:val="24"/>
                <w:szCs w:val="24"/>
              </w:rPr>
            </w:pPr>
            <w:r w:rsidRPr="005D39E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GLADYS OFELIA ZÚÑIGA </w:t>
            </w:r>
          </w:p>
        </w:tc>
      </w:tr>
      <w:tr w:rsidR="009F2FBC" w:rsidRPr="00B462C4" w14:paraId="7AD8E91D" w14:textId="77777777" w:rsidTr="00915094">
        <w:tc>
          <w:tcPr>
            <w:tcW w:w="846" w:type="dxa"/>
          </w:tcPr>
          <w:p w14:paraId="71D069AD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730BAE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F93F989" w14:textId="77777777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3EAD5E09" w14:textId="77777777" w:rsidTr="00915094">
        <w:tc>
          <w:tcPr>
            <w:tcW w:w="846" w:type="dxa"/>
          </w:tcPr>
          <w:p w14:paraId="6E73F066" w14:textId="609017C6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10C</w:t>
            </w:r>
          </w:p>
        </w:tc>
        <w:tc>
          <w:tcPr>
            <w:tcW w:w="4252" w:type="dxa"/>
          </w:tcPr>
          <w:p w14:paraId="70DA646D" w14:textId="2FE808A3" w:rsidR="009F2FBC" w:rsidRPr="004F1ED5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4F1ED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LUISA MARIA CUBIDES GONZ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Á</w:t>
            </w:r>
            <w:r w:rsidRPr="004F1ED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LEZ</w:t>
            </w:r>
          </w:p>
        </w:tc>
        <w:tc>
          <w:tcPr>
            <w:tcW w:w="4957" w:type="dxa"/>
          </w:tcPr>
          <w:p w14:paraId="054B8EAE" w14:textId="5A54514D" w:rsidR="009F2FBC" w:rsidRPr="004F1ED5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4F1ED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MAYELI GONZÁLEZ CIFUENTES</w:t>
            </w:r>
          </w:p>
        </w:tc>
      </w:tr>
      <w:tr w:rsidR="009F2FBC" w:rsidRPr="00B462C4" w14:paraId="7176EF06" w14:textId="77777777" w:rsidTr="00915094">
        <w:tc>
          <w:tcPr>
            <w:tcW w:w="846" w:type="dxa"/>
          </w:tcPr>
          <w:p w14:paraId="1BFD5B49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A3B517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0672EB0" w14:textId="77777777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294889FE" w14:textId="77777777" w:rsidTr="00915094">
        <w:tc>
          <w:tcPr>
            <w:tcW w:w="846" w:type="dxa"/>
          </w:tcPr>
          <w:p w14:paraId="53CC1819" w14:textId="7FD9DA3E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</w:t>
            </w:r>
          </w:p>
        </w:tc>
        <w:tc>
          <w:tcPr>
            <w:tcW w:w="4252" w:type="dxa"/>
          </w:tcPr>
          <w:p w14:paraId="69BCAE46" w14:textId="0BB0C718" w:rsidR="00930289" w:rsidRPr="00930289" w:rsidRDefault="009253EC" w:rsidP="00930289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93028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LIZBETH VELASCO HERNÁNDEZ</w:t>
            </w:r>
          </w:p>
          <w:p w14:paraId="7ED91B1E" w14:textId="6959F1C9" w:rsidR="009253EC" w:rsidRPr="009253EC" w:rsidRDefault="009253EC" w:rsidP="00930289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93028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                                   </w:t>
            </w:r>
          </w:p>
          <w:p w14:paraId="57C55C02" w14:textId="77777777" w:rsidR="009F2FBC" w:rsidRPr="009253EC" w:rsidRDefault="009F2FBC" w:rsidP="00925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A0081A2" w14:textId="77777777" w:rsidR="009F2FBC" w:rsidRDefault="009253EC" w:rsidP="009253EC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93028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VIVIANA HERNÁNDEZ GONZÁLEZ</w:t>
            </w:r>
          </w:p>
          <w:p w14:paraId="4967AC44" w14:textId="66B21C9C" w:rsidR="009253EC" w:rsidRPr="009253EC" w:rsidRDefault="009253EC" w:rsidP="00925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5272C627" w14:textId="77777777" w:rsidTr="00915094">
        <w:tc>
          <w:tcPr>
            <w:tcW w:w="846" w:type="dxa"/>
          </w:tcPr>
          <w:p w14:paraId="5EE28E38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76D5FB" w14:textId="77777777" w:rsidR="009F2FBC" w:rsidRPr="009253E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DFBDDA4" w14:textId="501C3F38" w:rsidR="009F2FBC" w:rsidRPr="009253EC" w:rsidRDefault="009253EC" w:rsidP="009253EC">
            <w:pPr>
              <w:rPr>
                <w:rFonts w:ascii="Arial" w:hAnsi="Arial" w:cs="Arial"/>
                <w:sz w:val="24"/>
                <w:szCs w:val="24"/>
              </w:rPr>
            </w:pPr>
            <w:r w:rsidRPr="009253E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</w:t>
            </w:r>
            <w:r w:rsidRPr="00930289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ARY LUZ PADILLA</w:t>
            </w:r>
          </w:p>
        </w:tc>
      </w:tr>
      <w:tr w:rsidR="009F2FBC" w:rsidRPr="00B462C4" w14:paraId="1230F48C" w14:textId="77777777" w:rsidTr="00915094">
        <w:tc>
          <w:tcPr>
            <w:tcW w:w="846" w:type="dxa"/>
          </w:tcPr>
          <w:p w14:paraId="18289D63" w14:textId="34A1ABE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11B</w:t>
            </w:r>
          </w:p>
        </w:tc>
        <w:tc>
          <w:tcPr>
            <w:tcW w:w="4252" w:type="dxa"/>
          </w:tcPr>
          <w:p w14:paraId="692AA2EC" w14:textId="47362BE9" w:rsidR="009F2FBC" w:rsidRPr="00265B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65B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LAURA ALEJANDRA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265B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ARIZA HERNANDEZ</w:t>
            </w:r>
          </w:p>
        </w:tc>
        <w:tc>
          <w:tcPr>
            <w:tcW w:w="4957" w:type="dxa"/>
          </w:tcPr>
          <w:p w14:paraId="7712561D" w14:textId="77777777" w:rsidR="009F2FBC" w:rsidRPr="00265B3D" w:rsidRDefault="009F2FBC" w:rsidP="009F2FBC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65B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DIANA AMADO ARIZA </w:t>
            </w:r>
          </w:p>
          <w:p w14:paraId="23B92E46" w14:textId="52B545C2" w:rsidR="009F2FBC" w:rsidRPr="00265B3D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3D9AFDDA" w14:textId="77777777" w:rsidTr="00915094">
        <w:tc>
          <w:tcPr>
            <w:tcW w:w="846" w:type="dxa"/>
          </w:tcPr>
          <w:p w14:paraId="52772AFE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B934E1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C2E7714" w14:textId="0F420DF4" w:rsidR="009F2FBC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65B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AIDA TORRES</w:t>
            </w:r>
          </w:p>
        </w:tc>
      </w:tr>
      <w:tr w:rsidR="009F2FBC" w:rsidRPr="00B462C4" w14:paraId="5FCB2311" w14:textId="77777777" w:rsidTr="00915094">
        <w:tc>
          <w:tcPr>
            <w:tcW w:w="846" w:type="dxa"/>
          </w:tcPr>
          <w:p w14:paraId="7996AB9E" w14:textId="3AF6C2B9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252" w:type="dxa"/>
          </w:tcPr>
          <w:p w14:paraId="2442CFC0" w14:textId="333D4339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DAYANA ÁVILA MOGOLLÓN</w:t>
            </w:r>
          </w:p>
        </w:tc>
        <w:tc>
          <w:tcPr>
            <w:tcW w:w="4957" w:type="dxa"/>
          </w:tcPr>
          <w:p w14:paraId="3228BC43" w14:textId="5B83D02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HERMELINDA MOGOLLÓN</w:t>
            </w:r>
          </w:p>
        </w:tc>
      </w:tr>
      <w:tr w:rsidR="009F2FBC" w:rsidRPr="00B462C4" w14:paraId="33359AF7" w14:textId="77777777" w:rsidTr="00915094">
        <w:tc>
          <w:tcPr>
            <w:tcW w:w="846" w:type="dxa"/>
          </w:tcPr>
          <w:p w14:paraId="051EF421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884905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A65ECAD" w14:textId="020D7A3E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CARMENZA BENAVIDES</w:t>
            </w:r>
          </w:p>
        </w:tc>
      </w:tr>
      <w:tr w:rsidR="009F2FBC" w:rsidRPr="00B462C4" w14:paraId="3D8CB700" w14:textId="77777777" w:rsidTr="00915094">
        <w:tc>
          <w:tcPr>
            <w:tcW w:w="846" w:type="dxa"/>
          </w:tcPr>
          <w:p w14:paraId="0EC4FD83" w14:textId="3AB0638C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2" w:type="dxa"/>
          </w:tcPr>
          <w:p w14:paraId="363E34A0" w14:textId="22C2949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MANUEL CÓRDOBA PARDO</w:t>
            </w:r>
          </w:p>
        </w:tc>
        <w:tc>
          <w:tcPr>
            <w:tcW w:w="4957" w:type="dxa"/>
          </w:tcPr>
          <w:p w14:paraId="0B75B425" w14:textId="38DE1386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PATRICIA MEDINA</w:t>
            </w:r>
          </w:p>
        </w:tc>
      </w:tr>
      <w:tr w:rsidR="009F2FBC" w:rsidRPr="00B462C4" w14:paraId="51FB677D" w14:textId="77777777" w:rsidTr="00915094">
        <w:tc>
          <w:tcPr>
            <w:tcW w:w="846" w:type="dxa"/>
          </w:tcPr>
          <w:p w14:paraId="1393D116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C8F888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0F35472" w14:textId="184628D2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MATEUS</w:t>
            </w:r>
          </w:p>
        </w:tc>
      </w:tr>
      <w:tr w:rsidR="009F2FBC" w:rsidRPr="00B462C4" w14:paraId="5C433BBD" w14:textId="77777777" w:rsidTr="00915094">
        <w:tc>
          <w:tcPr>
            <w:tcW w:w="846" w:type="dxa"/>
          </w:tcPr>
          <w:p w14:paraId="79A91712" w14:textId="5698B6FC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252" w:type="dxa"/>
          </w:tcPr>
          <w:p w14:paraId="66E71409" w14:textId="270BA72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YINETH RUIZ REDONDO</w:t>
            </w:r>
          </w:p>
        </w:tc>
        <w:tc>
          <w:tcPr>
            <w:tcW w:w="4957" w:type="dxa"/>
          </w:tcPr>
          <w:p w14:paraId="49F878E8" w14:textId="37F513F0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MONICA MARCELA SÁNCHEZ</w:t>
            </w:r>
          </w:p>
        </w:tc>
      </w:tr>
      <w:tr w:rsidR="009F2FBC" w:rsidRPr="00B462C4" w14:paraId="015B6DB1" w14:textId="77777777" w:rsidTr="00915094">
        <w:tc>
          <w:tcPr>
            <w:tcW w:w="846" w:type="dxa"/>
          </w:tcPr>
          <w:p w14:paraId="3050F404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AE016A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2A790FAF" w14:textId="19D1885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NOHEMI ROJAS FRANCO</w:t>
            </w:r>
          </w:p>
        </w:tc>
      </w:tr>
      <w:tr w:rsidR="009F2FBC" w:rsidRPr="00B462C4" w14:paraId="673F7C44" w14:textId="77777777" w:rsidTr="00915094">
        <w:tc>
          <w:tcPr>
            <w:tcW w:w="846" w:type="dxa"/>
          </w:tcPr>
          <w:p w14:paraId="2D3ED82F" w14:textId="16695FB5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52" w:type="dxa"/>
          </w:tcPr>
          <w:p w14:paraId="5EF85442" w14:textId="3EFE43B6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CAÑAS MENESES</w:t>
            </w:r>
          </w:p>
        </w:tc>
        <w:tc>
          <w:tcPr>
            <w:tcW w:w="4957" w:type="dxa"/>
          </w:tcPr>
          <w:p w14:paraId="77C54D9D" w14:textId="192E734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MAYERLY MENESES</w:t>
            </w:r>
          </w:p>
        </w:tc>
      </w:tr>
      <w:tr w:rsidR="009F2FBC" w:rsidRPr="00B462C4" w14:paraId="4BDE4E2C" w14:textId="77777777" w:rsidTr="00915094">
        <w:tc>
          <w:tcPr>
            <w:tcW w:w="846" w:type="dxa"/>
          </w:tcPr>
          <w:p w14:paraId="5252194E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A19DD4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D309558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6C57CDD9" w14:textId="77777777" w:rsidTr="00915094">
        <w:tc>
          <w:tcPr>
            <w:tcW w:w="846" w:type="dxa"/>
          </w:tcPr>
          <w:p w14:paraId="3A2618AA" w14:textId="260A5C5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252" w:type="dxa"/>
          </w:tcPr>
          <w:p w14:paraId="628D133D" w14:textId="4F67C6CA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MARIANA ALEXANDRA PINZÓN AGUILAR</w:t>
            </w:r>
          </w:p>
        </w:tc>
        <w:tc>
          <w:tcPr>
            <w:tcW w:w="4957" w:type="dxa"/>
          </w:tcPr>
          <w:p w14:paraId="5927F110" w14:textId="5EACF7AF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CARO CUADROS</w:t>
            </w:r>
          </w:p>
        </w:tc>
      </w:tr>
      <w:tr w:rsidR="009F2FBC" w:rsidRPr="00B462C4" w14:paraId="20B44869" w14:textId="77777777" w:rsidTr="00915094">
        <w:tc>
          <w:tcPr>
            <w:tcW w:w="846" w:type="dxa"/>
          </w:tcPr>
          <w:p w14:paraId="10DB2566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3675EC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E56BD98" w14:textId="000F9EF5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NIDIA CAÑAS MATEUS</w:t>
            </w:r>
          </w:p>
        </w:tc>
      </w:tr>
      <w:tr w:rsidR="009F2FBC" w:rsidRPr="00B462C4" w14:paraId="770FC8F2" w14:textId="77777777" w:rsidTr="00915094">
        <w:tc>
          <w:tcPr>
            <w:tcW w:w="846" w:type="dxa"/>
          </w:tcPr>
          <w:p w14:paraId="3033AC0F" w14:textId="7251BCD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252" w:type="dxa"/>
          </w:tcPr>
          <w:p w14:paraId="495C816F" w14:textId="2BCA557B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SAMUEL ARIZA BARÓN</w:t>
            </w:r>
          </w:p>
        </w:tc>
        <w:tc>
          <w:tcPr>
            <w:tcW w:w="4957" w:type="dxa"/>
          </w:tcPr>
          <w:p w14:paraId="7CDE4BD3" w14:textId="4708A0CD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CIELO VARÓN AGUILAR</w:t>
            </w:r>
          </w:p>
        </w:tc>
      </w:tr>
      <w:tr w:rsidR="009F2FBC" w:rsidRPr="00B462C4" w14:paraId="3FAC920F" w14:textId="77777777" w:rsidTr="00915094">
        <w:tc>
          <w:tcPr>
            <w:tcW w:w="846" w:type="dxa"/>
          </w:tcPr>
          <w:p w14:paraId="26BC0568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28202E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C673D6F" w14:textId="7DFBCC4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LEIDY BIBIANA CASTAÑO</w:t>
            </w:r>
          </w:p>
        </w:tc>
      </w:tr>
      <w:tr w:rsidR="009F2FBC" w:rsidRPr="00B462C4" w14:paraId="682DEF9D" w14:textId="77777777" w:rsidTr="00915094">
        <w:tc>
          <w:tcPr>
            <w:tcW w:w="846" w:type="dxa"/>
          </w:tcPr>
          <w:p w14:paraId="7E84C2BA" w14:textId="3FD8E47C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14:paraId="462F61B7" w14:textId="17641ABC" w:rsidR="009F2FBC" w:rsidRPr="005830B8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5830B8">
              <w:rPr>
                <w:rFonts w:ascii="Arial" w:hAnsi="Arial" w:cs="Arial"/>
                <w:sz w:val="24"/>
                <w:szCs w:val="24"/>
              </w:rPr>
              <w:t xml:space="preserve">CRISTIAN YAMITH VALENZUELA AGUILAR </w:t>
            </w:r>
          </w:p>
        </w:tc>
        <w:tc>
          <w:tcPr>
            <w:tcW w:w="4957" w:type="dxa"/>
          </w:tcPr>
          <w:p w14:paraId="22C484F8" w14:textId="4FF0933B" w:rsidR="009F2FBC" w:rsidRPr="005830B8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5830B8">
              <w:rPr>
                <w:rFonts w:ascii="Arial" w:hAnsi="Arial" w:cs="Arial"/>
                <w:sz w:val="24"/>
                <w:szCs w:val="24"/>
              </w:rPr>
              <w:t>YORLEN AGUILAR</w:t>
            </w:r>
          </w:p>
        </w:tc>
      </w:tr>
      <w:tr w:rsidR="009F2FBC" w:rsidRPr="00B462C4" w14:paraId="6118FEA6" w14:textId="77777777" w:rsidTr="00915094">
        <w:tc>
          <w:tcPr>
            <w:tcW w:w="846" w:type="dxa"/>
          </w:tcPr>
          <w:p w14:paraId="67C0C0A9" w14:textId="5E3B538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14:paraId="68AC04C2" w14:textId="1C020E56" w:rsidR="009F2FBC" w:rsidRPr="005830B8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5830B8">
              <w:rPr>
                <w:rFonts w:ascii="Arial" w:hAnsi="Arial" w:cs="Arial"/>
                <w:sz w:val="24"/>
                <w:szCs w:val="24"/>
              </w:rPr>
              <w:t>JOHAN STEVEN VALENZUELA AGUILAR</w:t>
            </w:r>
          </w:p>
        </w:tc>
        <w:tc>
          <w:tcPr>
            <w:tcW w:w="4957" w:type="dxa"/>
          </w:tcPr>
          <w:p w14:paraId="2A3F7FDD" w14:textId="34B73E8D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YORLÉN AGUILAR</w:t>
            </w:r>
          </w:p>
        </w:tc>
      </w:tr>
      <w:tr w:rsidR="009F2FBC" w:rsidRPr="00B462C4" w14:paraId="497A412F" w14:textId="77777777" w:rsidTr="00915094">
        <w:tc>
          <w:tcPr>
            <w:tcW w:w="846" w:type="dxa"/>
          </w:tcPr>
          <w:p w14:paraId="47EC4A8C" w14:textId="7EC24C79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252" w:type="dxa"/>
          </w:tcPr>
          <w:p w14:paraId="4EF4B62C" w14:textId="352F7FE3" w:rsidR="009F2FBC" w:rsidRPr="0025312F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25312F">
              <w:rPr>
                <w:rFonts w:ascii="Arial" w:hAnsi="Arial" w:cs="Arial"/>
                <w:sz w:val="24"/>
                <w:szCs w:val="24"/>
              </w:rPr>
              <w:t>MEYLIN SOFÍA ZÚÑIGA CÁRDENAS</w:t>
            </w:r>
          </w:p>
        </w:tc>
        <w:tc>
          <w:tcPr>
            <w:tcW w:w="4957" w:type="dxa"/>
          </w:tcPr>
          <w:p w14:paraId="1CFDA39B" w14:textId="351135ED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SINDY PAOLA CÁRDENAS LIZCANO</w:t>
            </w:r>
          </w:p>
        </w:tc>
      </w:tr>
      <w:tr w:rsidR="009F2FBC" w:rsidRPr="00B462C4" w14:paraId="4F76ACA1" w14:textId="77777777" w:rsidTr="00915094">
        <w:tc>
          <w:tcPr>
            <w:tcW w:w="846" w:type="dxa"/>
          </w:tcPr>
          <w:p w14:paraId="55199840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F2B860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7980EA5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0003F19C" w14:textId="77777777" w:rsidTr="00915094">
        <w:tc>
          <w:tcPr>
            <w:tcW w:w="846" w:type="dxa"/>
          </w:tcPr>
          <w:p w14:paraId="48043AC0" w14:textId="7EFCBF94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</w:t>
            </w:r>
          </w:p>
        </w:tc>
        <w:tc>
          <w:tcPr>
            <w:tcW w:w="4252" w:type="dxa"/>
          </w:tcPr>
          <w:p w14:paraId="654EB436" w14:textId="4F05619E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CAMILA OLAYA VARGAS</w:t>
            </w:r>
          </w:p>
        </w:tc>
        <w:tc>
          <w:tcPr>
            <w:tcW w:w="4957" w:type="dxa"/>
          </w:tcPr>
          <w:p w14:paraId="17645B01" w14:textId="4582FC2B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CELENY VARGAS DÍAZ</w:t>
            </w:r>
          </w:p>
        </w:tc>
      </w:tr>
      <w:tr w:rsidR="009F2FBC" w:rsidRPr="00B462C4" w14:paraId="29964CF8" w14:textId="77777777" w:rsidTr="00915094">
        <w:tc>
          <w:tcPr>
            <w:tcW w:w="846" w:type="dxa"/>
          </w:tcPr>
          <w:p w14:paraId="0D647DE5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3E7558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6E28AD89" w14:textId="293E9A63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ANYI YANETH ARIZA RINCÓN</w:t>
            </w:r>
          </w:p>
        </w:tc>
      </w:tr>
      <w:tr w:rsidR="009F2FBC" w:rsidRPr="00B462C4" w14:paraId="6C60CF81" w14:textId="77777777" w:rsidTr="00915094">
        <w:tc>
          <w:tcPr>
            <w:tcW w:w="846" w:type="dxa"/>
          </w:tcPr>
          <w:p w14:paraId="35D51492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830253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EFD0977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604037CE" w14:textId="77777777" w:rsidTr="00915094">
        <w:tc>
          <w:tcPr>
            <w:tcW w:w="846" w:type="dxa"/>
          </w:tcPr>
          <w:p w14:paraId="3F599E83" w14:textId="01FA3603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252" w:type="dxa"/>
          </w:tcPr>
          <w:p w14:paraId="6C22ECBE" w14:textId="23C76EC2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EVELY NICOL CAÑAS HERNÁNDEZ</w:t>
            </w:r>
          </w:p>
        </w:tc>
        <w:tc>
          <w:tcPr>
            <w:tcW w:w="4957" w:type="dxa"/>
          </w:tcPr>
          <w:p w14:paraId="12E1171C" w14:textId="029B64CE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YURLEY MATEUS DUARTE</w:t>
            </w:r>
          </w:p>
        </w:tc>
      </w:tr>
      <w:tr w:rsidR="009F2FBC" w:rsidRPr="00B462C4" w14:paraId="60089F8A" w14:textId="77777777" w:rsidTr="00915094">
        <w:tc>
          <w:tcPr>
            <w:tcW w:w="846" w:type="dxa"/>
          </w:tcPr>
          <w:p w14:paraId="7D670E1C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9536EA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8689AD4" w14:textId="2C2C3AE8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YADIRA HARNÁNDEZ H.</w:t>
            </w:r>
          </w:p>
        </w:tc>
      </w:tr>
      <w:tr w:rsidR="009F2FBC" w:rsidRPr="00B462C4" w14:paraId="1470F4C9" w14:textId="77777777" w:rsidTr="00915094">
        <w:tc>
          <w:tcPr>
            <w:tcW w:w="846" w:type="dxa"/>
          </w:tcPr>
          <w:p w14:paraId="57D0EA43" w14:textId="37DCAC3A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252" w:type="dxa"/>
          </w:tcPr>
          <w:p w14:paraId="04B7F984" w14:textId="2EE29C9A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DAVID GONZÁLEZ APARICIO</w:t>
            </w:r>
          </w:p>
        </w:tc>
        <w:tc>
          <w:tcPr>
            <w:tcW w:w="4957" w:type="dxa"/>
          </w:tcPr>
          <w:p w14:paraId="20EBE305" w14:textId="5E4759A2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OLGA LUCÍA APARICIO</w:t>
            </w:r>
          </w:p>
        </w:tc>
      </w:tr>
      <w:tr w:rsidR="009F2FBC" w:rsidRPr="00B462C4" w14:paraId="17DA8758" w14:textId="77777777" w:rsidTr="00915094">
        <w:tc>
          <w:tcPr>
            <w:tcW w:w="846" w:type="dxa"/>
          </w:tcPr>
          <w:p w14:paraId="52ECC974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F94373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59D8A96" w14:textId="77777777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:rsidRPr="00B462C4" w14:paraId="16F54176" w14:textId="77777777" w:rsidTr="00915094">
        <w:tc>
          <w:tcPr>
            <w:tcW w:w="846" w:type="dxa"/>
          </w:tcPr>
          <w:p w14:paraId="14931BCC" w14:textId="72467BFB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252" w:type="dxa"/>
          </w:tcPr>
          <w:p w14:paraId="6A9E1149" w14:textId="2B3715EC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SEBASTIÁN BALLÉN ROJAS</w:t>
            </w:r>
          </w:p>
        </w:tc>
        <w:tc>
          <w:tcPr>
            <w:tcW w:w="4957" w:type="dxa"/>
          </w:tcPr>
          <w:p w14:paraId="4D0A15DB" w14:textId="76524BBD" w:rsidR="009F2FBC" w:rsidRPr="00B462C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VALENTINA BALLÉN GONZÁLEZ</w:t>
            </w:r>
          </w:p>
        </w:tc>
      </w:tr>
      <w:tr w:rsidR="009F2FBC" w14:paraId="4B906F18" w14:textId="77777777" w:rsidTr="00915094">
        <w:tc>
          <w:tcPr>
            <w:tcW w:w="846" w:type="dxa"/>
          </w:tcPr>
          <w:p w14:paraId="0FC672ED" w14:textId="77777777" w:rsidR="009F2FBC" w:rsidRDefault="009F2FBC" w:rsidP="009F2FBC"/>
        </w:tc>
        <w:tc>
          <w:tcPr>
            <w:tcW w:w="4252" w:type="dxa"/>
          </w:tcPr>
          <w:p w14:paraId="4B33ABFD" w14:textId="77777777" w:rsidR="009F2FBC" w:rsidRDefault="009F2FBC" w:rsidP="009F2FBC"/>
        </w:tc>
        <w:tc>
          <w:tcPr>
            <w:tcW w:w="4957" w:type="dxa"/>
          </w:tcPr>
          <w:p w14:paraId="1859E41A" w14:textId="77777777" w:rsidR="009F2FBC" w:rsidRDefault="009F2FBC" w:rsidP="009F2FBC"/>
        </w:tc>
      </w:tr>
      <w:tr w:rsidR="009F2FBC" w14:paraId="6698838E" w14:textId="77777777" w:rsidTr="00915094">
        <w:tc>
          <w:tcPr>
            <w:tcW w:w="846" w:type="dxa"/>
          </w:tcPr>
          <w:p w14:paraId="28B24D00" w14:textId="4E30928A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91509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252" w:type="dxa"/>
          </w:tcPr>
          <w:p w14:paraId="5B40D23D" w14:textId="0756169F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 w:rsidRPr="00915094">
              <w:rPr>
                <w:rFonts w:ascii="Arial" w:hAnsi="Arial" w:cs="Arial"/>
                <w:sz w:val="24"/>
                <w:szCs w:val="24"/>
              </w:rPr>
              <w:t>NEYMAR MEDINA VÁSQUEZ</w:t>
            </w:r>
          </w:p>
        </w:tc>
        <w:tc>
          <w:tcPr>
            <w:tcW w:w="4957" w:type="dxa"/>
          </w:tcPr>
          <w:p w14:paraId="60CE54CF" w14:textId="5A6C69E4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KATERINE MEDINA</w:t>
            </w:r>
          </w:p>
        </w:tc>
      </w:tr>
      <w:tr w:rsidR="009F2FBC" w14:paraId="595A2A66" w14:textId="77777777" w:rsidTr="00915094">
        <w:tc>
          <w:tcPr>
            <w:tcW w:w="846" w:type="dxa"/>
          </w:tcPr>
          <w:p w14:paraId="6E6E3645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24F2CD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5834E28" w14:textId="730A1379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RUBIELA TORRES</w:t>
            </w:r>
          </w:p>
        </w:tc>
      </w:tr>
      <w:tr w:rsidR="009F2FBC" w14:paraId="764CCCE9" w14:textId="77777777" w:rsidTr="00915094">
        <w:tc>
          <w:tcPr>
            <w:tcW w:w="846" w:type="dxa"/>
          </w:tcPr>
          <w:p w14:paraId="312C2C42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AAC0B6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FAFCCB3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14:paraId="5EB1795D" w14:textId="77777777" w:rsidTr="00915094">
        <w:tc>
          <w:tcPr>
            <w:tcW w:w="846" w:type="dxa"/>
          </w:tcPr>
          <w:p w14:paraId="5EE67F46" w14:textId="6499FA06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252" w:type="dxa"/>
          </w:tcPr>
          <w:p w14:paraId="4BAD82F6" w14:textId="28812B3D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DAMIÁN HERREÑO CHACÓN</w:t>
            </w:r>
          </w:p>
        </w:tc>
        <w:tc>
          <w:tcPr>
            <w:tcW w:w="4957" w:type="dxa"/>
          </w:tcPr>
          <w:p w14:paraId="5A85EBBC" w14:textId="4200E485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FLORECITA CHACÓN RIAÑO</w:t>
            </w:r>
          </w:p>
        </w:tc>
      </w:tr>
      <w:tr w:rsidR="009F2FBC" w14:paraId="37D6679E" w14:textId="77777777" w:rsidTr="00915094">
        <w:tc>
          <w:tcPr>
            <w:tcW w:w="846" w:type="dxa"/>
          </w:tcPr>
          <w:p w14:paraId="04647295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8C6A0A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1CCC60B" w14:textId="427F9183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JUANA MARÍA SANTAMARÍA NIÑO</w:t>
            </w:r>
          </w:p>
        </w:tc>
      </w:tr>
      <w:tr w:rsidR="009F2FBC" w14:paraId="0C2F40C9" w14:textId="77777777" w:rsidTr="00915094">
        <w:tc>
          <w:tcPr>
            <w:tcW w:w="846" w:type="dxa"/>
          </w:tcPr>
          <w:p w14:paraId="3751E726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1D72F9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0D08FF3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14:paraId="2BD9E6CB" w14:textId="77777777" w:rsidTr="00915094">
        <w:tc>
          <w:tcPr>
            <w:tcW w:w="846" w:type="dxa"/>
          </w:tcPr>
          <w:p w14:paraId="0BD51AE4" w14:textId="32FE206A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252" w:type="dxa"/>
          </w:tcPr>
          <w:p w14:paraId="09755554" w14:textId="6DB69A6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NICOL CARDOSO PINZÓN</w:t>
            </w:r>
          </w:p>
        </w:tc>
        <w:tc>
          <w:tcPr>
            <w:tcW w:w="4957" w:type="dxa"/>
          </w:tcPr>
          <w:p w14:paraId="75572957" w14:textId="7C3A1CCE" w:rsidR="009F2FBC" w:rsidRPr="00915094" w:rsidRDefault="008B58E3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ROSA CASTILLO PACHÓN</w:t>
            </w:r>
          </w:p>
        </w:tc>
      </w:tr>
      <w:tr w:rsidR="009F2FBC" w14:paraId="007B8A37" w14:textId="77777777" w:rsidTr="00915094">
        <w:tc>
          <w:tcPr>
            <w:tcW w:w="846" w:type="dxa"/>
          </w:tcPr>
          <w:p w14:paraId="6177BAB5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429E1A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BB817F3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14:paraId="4D74CC63" w14:textId="77777777" w:rsidTr="00915094">
        <w:tc>
          <w:tcPr>
            <w:tcW w:w="846" w:type="dxa"/>
          </w:tcPr>
          <w:p w14:paraId="1E7217A8" w14:textId="0FBF438D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4252" w:type="dxa"/>
          </w:tcPr>
          <w:p w14:paraId="1A0239F0" w14:textId="05B6233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KLEINY ZURLEY BELTRÁN CORTÉS</w:t>
            </w:r>
          </w:p>
        </w:tc>
        <w:tc>
          <w:tcPr>
            <w:tcW w:w="4957" w:type="dxa"/>
          </w:tcPr>
          <w:p w14:paraId="62756A1D" w14:textId="7CC747FE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YOLANDA RIAÑO </w:t>
            </w:r>
          </w:p>
        </w:tc>
      </w:tr>
      <w:tr w:rsidR="009F2FBC" w14:paraId="17E5AABD" w14:textId="77777777" w:rsidTr="00915094">
        <w:tc>
          <w:tcPr>
            <w:tcW w:w="846" w:type="dxa"/>
          </w:tcPr>
          <w:p w14:paraId="14D1DF10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672E45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B66F584" w14:textId="02267132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SONIA BURGOS GARAVITO</w:t>
            </w:r>
          </w:p>
        </w:tc>
      </w:tr>
      <w:tr w:rsidR="009F2FBC" w14:paraId="0CC7108C" w14:textId="77777777" w:rsidTr="00915094">
        <w:tc>
          <w:tcPr>
            <w:tcW w:w="846" w:type="dxa"/>
          </w:tcPr>
          <w:p w14:paraId="60D3C9B5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EE15AC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3C2370F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FBC" w14:paraId="7ADB94A9" w14:textId="77777777" w:rsidTr="00915094">
        <w:tc>
          <w:tcPr>
            <w:tcW w:w="846" w:type="dxa"/>
          </w:tcPr>
          <w:p w14:paraId="4BD27305" w14:textId="17D132BB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252" w:type="dxa"/>
          </w:tcPr>
          <w:p w14:paraId="63936E71" w14:textId="2C2105B4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JHANNA XIMENA CASTILLO HERNÁNDEZ </w:t>
            </w:r>
          </w:p>
        </w:tc>
        <w:tc>
          <w:tcPr>
            <w:tcW w:w="4957" w:type="dxa"/>
          </w:tcPr>
          <w:p w14:paraId="2A00C6E9" w14:textId="627B039E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BEATRIZ ISAZA </w:t>
            </w:r>
          </w:p>
        </w:tc>
      </w:tr>
      <w:tr w:rsidR="009F2FBC" w14:paraId="31F21513" w14:textId="77777777" w:rsidTr="00915094">
        <w:tc>
          <w:tcPr>
            <w:tcW w:w="846" w:type="dxa"/>
          </w:tcPr>
          <w:p w14:paraId="54E30431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249BC0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2B77E753" w14:textId="3B075B70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CASTILLO</w:t>
            </w:r>
          </w:p>
        </w:tc>
      </w:tr>
      <w:tr w:rsidR="009F2FBC" w14:paraId="417D60E0" w14:textId="77777777" w:rsidTr="00915094">
        <w:tc>
          <w:tcPr>
            <w:tcW w:w="846" w:type="dxa"/>
          </w:tcPr>
          <w:p w14:paraId="2F1F3D0A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7578E1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14:paraId="21AB3E2F" w14:textId="77777777" w:rsidR="009F2FBC" w:rsidRPr="00915094" w:rsidRDefault="009F2FBC" w:rsidP="009F2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5A7AE" w14:textId="77777777" w:rsidR="00B462C4" w:rsidRDefault="00B462C4"/>
    <w:p w14:paraId="244B9F65" w14:textId="77777777" w:rsidR="00915094" w:rsidRDefault="00915094"/>
    <w:sectPr w:rsidR="00915094" w:rsidSect="00B462C4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F39"/>
    <w:multiLevelType w:val="hybridMultilevel"/>
    <w:tmpl w:val="8DB24C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2DDA"/>
    <w:multiLevelType w:val="hybridMultilevel"/>
    <w:tmpl w:val="4D7CFA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5EE6"/>
    <w:multiLevelType w:val="hybridMultilevel"/>
    <w:tmpl w:val="DAE0657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246895"/>
    <w:multiLevelType w:val="hybridMultilevel"/>
    <w:tmpl w:val="A34C4CE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702CED"/>
    <w:multiLevelType w:val="hybridMultilevel"/>
    <w:tmpl w:val="88244652"/>
    <w:lvl w:ilvl="0" w:tplc="FD147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C4"/>
    <w:rsid w:val="00057900"/>
    <w:rsid w:val="0011229F"/>
    <w:rsid w:val="001B584C"/>
    <w:rsid w:val="0025312F"/>
    <w:rsid w:val="00265B3D"/>
    <w:rsid w:val="00277D36"/>
    <w:rsid w:val="00282FDE"/>
    <w:rsid w:val="002958C7"/>
    <w:rsid w:val="003C687C"/>
    <w:rsid w:val="00485708"/>
    <w:rsid w:val="004D2590"/>
    <w:rsid w:val="004F058D"/>
    <w:rsid w:val="004F1ED5"/>
    <w:rsid w:val="005265D9"/>
    <w:rsid w:val="005830B8"/>
    <w:rsid w:val="005D39E8"/>
    <w:rsid w:val="006A716C"/>
    <w:rsid w:val="008A70DB"/>
    <w:rsid w:val="008B58E3"/>
    <w:rsid w:val="008C1C7A"/>
    <w:rsid w:val="008E2529"/>
    <w:rsid w:val="00915094"/>
    <w:rsid w:val="009253EC"/>
    <w:rsid w:val="00930289"/>
    <w:rsid w:val="009F2FBC"/>
    <w:rsid w:val="00AD3509"/>
    <w:rsid w:val="00B462C4"/>
    <w:rsid w:val="00CF0FC7"/>
    <w:rsid w:val="00D81B48"/>
    <w:rsid w:val="00DB433D"/>
    <w:rsid w:val="00DC3787"/>
    <w:rsid w:val="00ED5FAF"/>
    <w:rsid w:val="00F90A7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3BC2"/>
  <w15:chartTrackingRefBased/>
  <w15:docId w15:val="{A3F8A8C4-4713-4AD4-B584-58FBC9C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687C"/>
    <w:pPr>
      <w:ind w:left="720"/>
      <w:contextualSpacing/>
    </w:pPr>
  </w:style>
  <w:style w:type="paragraph" w:customStyle="1" w:styleId="yiv2103882064msonormal">
    <w:name w:val="yiv2103882064msonormal"/>
    <w:basedOn w:val="Normal"/>
    <w:rsid w:val="002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27</cp:revision>
  <cp:lastPrinted>2020-11-24T19:43:00Z</cp:lastPrinted>
  <dcterms:created xsi:type="dcterms:W3CDTF">2020-11-22T21:09:00Z</dcterms:created>
  <dcterms:modified xsi:type="dcterms:W3CDTF">2020-11-26T16:22:00Z</dcterms:modified>
</cp:coreProperties>
</file>